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B4" w:rsidRPr="006550B4" w:rsidRDefault="00B67BF1" w:rsidP="006550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Soal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Essay USBN</w:t>
      </w:r>
      <w:r w:rsidR="006550B4" w:rsidRPr="006550B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D57E4C">
        <w:rPr>
          <w:rFonts w:ascii="Arial" w:eastAsia="Times New Roman" w:hAnsi="Arial" w:cs="Arial"/>
          <w:b/>
          <w:color w:val="000000"/>
          <w:sz w:val="32"/>
          <w:szCs w:val="32"/>
        </w:rPr>
        <w:t>SMPN 52 Jakarta</w:t>
      </w:r>
    </w:p>
    <w:p w:rsidR="006550B4" w:rsidRDefault="006550B4" w:rsidP="006550B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550B4" w:rsidRDefault="006550B4" w:rsidP="006550B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550B4" w:rsidRPr="006550B4" w:rsidRDefault="006550B4" w:rsidP="006550B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 w:rsidRPr="006550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Mata </w:t>
      </w:r>
      <w:proofErr w:type="spellStart"/>
      <w:r w:rsidRPr="006550B4">
        <w:rPr>
          <w:rFonts w:ascii="Arial" w:eastAsia="Times New Roman" w:hAnsi="Arial" w:cs="Arial"/>
          <w:b/>
          <w:color w:val="000000"/>
          <w:sz w:val="24"/>
          <w:szCs w:val="24"/>
        </w:rPr>
        <w:t>Pelajaran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</w:t>
      </w:r>
      <w:r w:rsidRPr="006550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: </w:t>
      </w:r>
      <w:r w:rsidRPr="006550B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Bahasa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550B4">
        <w:rPr>
          <w:rFonts w:ascii="Arial" w:eastAsia="Times New Roman" w:hAnsi="Arial" w:cs="Arial"/>
          <w:color w:val="000000"/>
          <w:sz w:val="24"/>
          <w:szCs w:val="24"/>
        </w:rPr>
        <w:t>Inggris</w:t>
      </w:r>
      <w:proofErr w:type="spellEnd"/>
    </w:p>
    <w:p w:rsidR="006550B4" w:rsidRPr="006550B4" w:rsidRDefault="006550B4" w:rsidP="006550B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550B4" w:rsidRDefault="007F0DD7" w:rsidP="006550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spellStart"/>
      <w:r w:rsidR="006550B4" w:rsidRPr="006550B4">
        <w:rPr>
          <w:rFonts w:ascii="Arial" w:eastAsia="Times New Roman" w:hAnsi="Arial" w:cs="Arial"/>
          <w:b/>
          <w:color w:val="000000"/>
          <w:sz w:val="24"/>
          <w:szCs w:val="24"/>
        </w:rPr>
        <w:t>Tahun</w:t>
      </w:r>
      <w:proofErr w:type="spellEnd"/>
      <w:r w:rsidR="006550B4" w:rsidRPr="006550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6550B4" w:rsidRPr="006550B4">
        <w:rPr>
          <w:rFonts w:ascii="Arial" w:eastAsia="Times New Roman" w:hAnsi="Arial" w:cs="Arial"/>
          <w:b/>
          <w:color w:val="000000"/>
          <w:sz w:val="24"/>
          <w:szCs w:val="24"/>
        </w:rPr>
        <w:t>Ajaran</w:t>
      </w:r>
      <w:proofErr w:type="spellEnd"/>
      <w:r w:rsidR="006550B4" w:rsidRPr="006550B4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: </w:t>
      </w:r>
      <w:r w:rsidR="006550B4" w:rsidRPr="006550B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6550B4" w:rsidRPr="006550B4">
        <w:rPr>
          <w:rFonts w:ascii="Arial" w:eastAsia="Times New Roman" w:hAnsi="Arial" w:cs="Arial"/>
          <w:color w:val="000000"/>
          <w:sz w:val="24"/>
          <w:szCs w:val="24"/>
        </w:rPr>
        <w:t>2018 - 2019</w:t>
      </w:r>
    </w:p>
    <w:p w:rsidR="006550B4" w:rsidRDefault="006550B4" w:rsidP="006550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50B4" w:rsidRDefault="006550B4" w:rsidP="006550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6550B4">
        <w:rPr>
          <w:rFonts w:ascii="Arial" w:eastAsia="Times New Roman" w:hAnsi="Arial" w:cs="Arial"/>
          <w:b/>
          <w:color w:val="000000"/>
          <w:sz w:val="24"/>
          <w:szCs w:val="24"/>
        </w:rPr>
        <w:t>Kelas</w:t>
      </w:r>
      <w:proofErr w:type="spellEnd"/>
      <w:r w:rsidRPr="006550B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6550B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6550B4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IX</w:t>
      </w:r>
    </w:p>
    <w:p w:rsidR="007F0DD7" w:rsidRDefault="007F0DD7" w:rsidP="006550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F0DD7" w:rsidRPr="006550B4" w:rsidRDefault="007F0DD7" w:rsidP="006550B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7F0DD7">
        <w:rPr>
          <w:rFonts w:ascii="Arial" w:eastAsia="Times New Roman" w:hAnsi="Arial" w:cs="Arial"/>
          <w:b/>
          <w:color w:val="000000"/>
          <w:sz w:val="24"/>
          <w:szCs w:val="24"/>
        </w:rPr>
        <w:t>Hari</w:t>
      </w:r>
      <w:proofErr w:type="spellEnd"/>
      <w:r w:rsidRPr="007F0DD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</w:t>
      </w:r>
      <w:proofErr w:type="spellStart"/>
      <w:r w:rsidRPr="007F0DD7">
        <w:rPr>
          <w:rFonts w:ascii="Arial" w:eastAsia="Times New Roman" w:hAnsi="Arial" w:cs="Arial"/>
          <w:b/>
          <w:color w:val="000000"/>
          <w:sz w:val="24"/>
          <w:szCs w:val="24"/>
        </w:rPr>
        <w:t>Tanggal</w:t>
      </w:r>
      <w:proofErr w:type="spellEnd"/>
      <w:r w:rsidRPr="007F0DD7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1363F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Rabu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/ 10 April 2019 </w:t>
      </w:r>
    </w:p>
    <w:p w:rsidR="006550B4" w:rsidRPr="006550B4" w:rsidRDefault="006550B4" w:rsidP="006550B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550B4" w:rsidRPr="006550B4" w:rsidRDefault="006550B4" w:rsidP="006550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9018" w:type="dxa"/>
        <w:tblLook w:val="04A0"/>
      </w:tblPr>
      <w:tblGrid>
        <w:gridCol w:w="1032"/>
        <w:gridCol w:w="2246"/>
        <w:gridCol w:w="5740"/>
      </w:tblGrid>
      <w:tr w:rsidR="00532BF3" w:rsidTr="00010558">
        <w:tc>
          <w:tcPr>
            <w:tcW w:w="1032" w:type="dxa"/>
          </w:tcPr>
          <w:p w:rsidR="00532BF3" w:rsidRDefault="00532BF3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46" w:type="dxa"/>
          </w:tcPr>
          <w:p w:rsidR="00532BF3" w:rsidRDefault="00532BF3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5740" w:type="dxa"/>
          </w:tcPr>
          <w:p w:rsidR="00532BF3" w:rsidRDefault="00532BF3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Uraian</w:t>
            </w:r>
            <w:proofErr w:type="spellEnd"/>
          </w:p>
        </w:tc>
      </w:tr>
      <w:tr w:rsidR="00D57E4C" w:rsidTr="00010558">
        <w:tc>
          <w:tcPr>
            <w:tcW w:w="1032" w:type="dxa"/>
            <w:vMerge w:val="restart"/>
            <w:vAlign w:val="center"/>
          </w:tcPr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46" w:type="dxa"/>
            <w:vAlign w:val="center"/>
          </w:tcPr>
          <w:p w:rsidR="00D57E4C" w:rsidRPr="00532BF3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Kisi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Kisi</w:t>
            </w:r>
            <w:proofErr w:type="spellEnd"/>
          </w:p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D57E4C" w:rsidRDefault="00D57E4C" w:rsidP="00532B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Disajikan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sebuah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teks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deskriptif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terkait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orang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terdekat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(150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peserta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didik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dapat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menentukan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topik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teks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tersebut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D57E4C" w:rsidRDefault="00D57E4C" w:rsidP="006550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57E4C" w:rsidTr="00010558">
        <w:tc>
          <w:tcPr>
            <w:tcW w:w="1032" w:type="dxa"/>
            <w:vMerge/>
          </w:tcPr>
          <w:p w:rsidR="00D57E4C" w:rsidRDefault="00D57E4C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D57E4C" w:rsidRPr="00532BF3" w:rsidRDefault="00D57E4C" w:rsidP="00D57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Teks</w:t>
            </w:r>
            <w:proofErr w:type="spellEnd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soal</w:t>
            </w:r>
            <w:proofErr w:type="spellEnd"/>
          </w:p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D57E4C" w:rsidRDefault="00D57E4C" w:rsidP="006550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57E4C" w:rsidTr="00010558">
        <w:tc>
          <w:tcPr>
            <w:tcW w:w="1032" w:type="dxa"/>
            <w:vMerge/>
          </w:tcPr>
          <w:p w:rsidR="00D57E4C" w:rsidRDefault="00D57E4C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Pertanyaan</w:t>
            </w:r>
            <w:proofErr w:type="spellEnd"/>
          </w:p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D57E4C" w:rsidRDefault="00D57E4C" w:rsidP="006550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57E4C" w:rsidTr="00010558">
        <w:tc>
          <w:tcPr>
            <w:tcW w:w="1032" w:type="dxa"/>
            <w:vMerge/>
          </w:tcPr>
          <w:p w:rsidR="00D57E4C" w:rsidRDefault="00D57E4C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D57E4C" w:rsidRPr="00532BF3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Jawaban</w:t>
            </w:r>
            <w:proofErr w:type="spellEnd"/>
          </w:p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D57E4C" w:rsidRDefault="00D57E4C" w:rsidP="006550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57E4C" w:rsidTr="00010558">
        <w:tc>
          <w:tcPr>
            <w:tcW w:w="1032" w:type="dxa"/>
            <w:vMerge w:val="restart"/>
            <w:vAlign w:val="center"/>
          </w:tcPr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46" w:type="dxa"/>
            <w:vAlign w:val="center"/>
          </w:tcPr>
          <w:p w:rsidR="00D57E4C" w:rsidRPr="00532BF3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Kisi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Kisi</w:t>
            </w:r>
            <w:proofErr w:type="spellEnd"/>
          </w:p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D57E4C" w:rsidRPr="006550B4" w:rsidRDefault="00D57E4C" w:rsidP="00D5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Disajikan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sebuah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teks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naratif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fable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dengan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rumpang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(150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peserta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didik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dapat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melengkapi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dengan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sifat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kerja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tepat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D57E4C" w:rsidRDefault="00D57E4C" w:rsidP="00D57E4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57E4C" w:rsidTr="00010558">
        <w:tc>
          <w:tcPr>
            <w:tcW w:w="1032" w:type="dxa"/>
            <w:vMerge/>
          </w:tcPr>
          <w:p w:rsidR="00D57E4C" w:rsidRDefault="00D57E4C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D57E4C" w:rsidRPr="00532BF3" w:rsidRDefault="00D57E4C" w:rsidP="00D57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Teks</w:t>
            </w:r>
            <w:proofErr w:type="spellEnd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soal</w:t>
            </w:r>
            <w:proofErr w:type="spellEnd"/>
          </w:p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D57E4C" w:rsidRDefault="00D57E4C" w:rsidP="006550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57E4C" w:rsidTr="00010558">
        <w:tc>
          <w:tcPr>
            <w:tcW w:w="1032" w:type="dxa"/>
            <w:vMerge/>
          </w:tcPr>
          <w:p w:rsidR="00D57E4C" w:rsidRDefault="00D57E4C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Pertanyaan</w:t>
            </w:r>
            <w:proofErr w:type="spellEnd"/>
          </w:p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D57E4C" w:rsidRPr="00D57E4C" w:rsidRDefault="00D57E4C" w:rsidP="006550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7E4C" w:rsidTr="00010558">
        <w:tc>
          <w:tcPr>
            <w:tcW w:w="1032" w:type="dxa"/>
            <w:vMerge/>
          </w:tcPr>
          <w:p w:rsidR="00D57E4C" w:rsidRDefault="00D57E4C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D57E4C" w:rsidRPr="00532BF3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Jawaban</w:t>
            </w:r>
            <w:proofErr w:type="spellEnd"/>
          </w:p>
          <w:p w:rsidR="00D57E4C" w:rsidRDefault="00D57E4C" w:rsidP="00D57E4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4763CF" w:rsidRDefault="00D57E4C" w:rsidP="004763C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57E4C" w:rsidRDefault="00D57E4C" w:rsidP="006550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F0DD7" w:rsidTr="00010558">
        <w:tc>
          <w:tcPr>
            <w:tcW w:w="1032" w:type="dxa"/>
            <w:vMerge w:val="restart"/>
            <w:vAlign w:val="center"/>
          </w:tcPr>
          <w:p w:rsidR="007F0DD7" w:rsidRDefault="007F0DD7" w:rsidP="007F0D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46" w:type="dxa"/>
            <w:vAlign w:val="center"/>
          </w:tcPr>
          <w:p w:rsidR="007F0DD7" w:rsidRPr="00532BF3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Kisi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Kisi</w:t>
            </w:r>
            <w:proofErr w:type="spellEnd"/>
          </w:p>
          <w:p w:rsidR="007F0DD7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7F0DD7" w:rsidRPr="006550B4" w:rsidRDefault="007F0DD7" w:rsidP="007F0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Disajikan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sebuah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teks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rumpang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terkait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meminta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pendapat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peserta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didik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dapat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menentukan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ungkapan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tepat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untuk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melengkapinya</w:t>
            </w:r>
            <w:proofErr w:type="spellEnd"/>
          </w:p>
          <w:p w:rsidR="007F0DD7" w:rsidRDefault="007F0DD7" w:rsidP="006550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F0DD7" w:rsidTr="00010558">
        <w:tc>
          <w:tcPr>
            <w:tcW w:w="1032" w:type="dxa"/>
            <w:vMerge/>
          </w:tcPr>
          <w:p w:rsidR="007F0DD7" w:rsidRDefault="007F0DD7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0DD7" w:rsidRPr="00532BF3" w:rsidRDefault="007F0DD7" w:rsidP="00B31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Teks</w:t>
            </w:r>
            <w:proofErr w:type="spellEnd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soal</w:t>
            </w:r>
            <w:proofErr w:type="spellEnd"/>
          </w:p>
          <w:p w:rsidR="007F0DD7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7F0DD7" w:rsidRDefault="007F0DD7" w:rsidP="006550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F0DD7" w:rsidTr="00010558">
        <w:tc>
          <w:tcPr>
            <w:tcW w:w="1032" w:type="dxa"/>
            <w:vMerge/>
          </w:tcPr>
          <w:p w:rsidR="007F0DD7" w:rsidRDefault="007F0DD7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0DD7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Pertanyaan</w:t>
            </w:r>
            <w:proofErr w:type="spellEnd"/>
          </w:p>
          <w:p w:rsidR="007F0DD7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7F0DD7" w:rsidRDefault="007F0DD7" w:rsidP="006550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F0DD7" w:rsidTr="00010558">
        <w:tc>
          <w:tcPr>
            <w:tcW w:w="1032" w:type="dxa"/>
            <w:vMerge/>
          </w:tcPr>
          <w:p w:rsidR="007F0DD7" w:rsidRDefault="007F0DD7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0DD7" w:rsidRPr="00532BF3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Jawaban</w:t>
            </w:r>
            <w:proofErr w:type="spellEnd"/>
          </w:p>
          <w:p w:rsidR="007F0DD7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7F0DD7" w:rsidRDefault="007F0DD7" w:rsidP="006550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F0DD7" w:rsidTr="00010558">
        <w:tc>
          <w:tcPr>
            <w:tcW w:w="1032" w:type="dxa"/>
            <w:vMerge w:val="restart"/>
            <w:vAlign w:val="center"/>
          </w:tcPr>
          <w:p w:rsidR="007F0DD7" w:rsidRDefault="007F0DD7" w:rsidP="007F0D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46" w:type="dxa"/>
            <w:vAlign w:val="center"/>
          </w:tcPr>
          <w:p w:rsidR="007F0DD7" w:rsidRPr="00532BF3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Kisi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Kisi</w:t>
            </w:r>
            <w:proofErr w:type="spellEnd"/>
          </w:p>
          <w:p w:rsidR="007F0DD7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7F0DD7" w:rsidRPr="006550B4" w:rsidRDefault="007F0DD7" w:rsidP="007F0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Disajikan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sebuah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kalimat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susunan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katanya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diacak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merupakan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kesimpulan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isi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sebuah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teks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report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terkait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fenomena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alam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peserta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didik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dapat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menyusunnya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dengan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tepat</w:t>
            </w:r>
            <w:proofErr w:type="spellEnd"/>
          </w:p>
          <w:p w:rsidR="007F0DD7" w:rsidRPr="006550B4" w:rsidRDefault="007F0DD7" w:rsidP="006550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F0DD7" w:rsidTr="00010558">
        <w:tc>
          <w:tcPr>
            <w:tcW w:w="1032" w:type="dxa"/>
            <w:vMerge/>
          </w:tcPr>
          <w:p w:rsidR="007F0DD7" w:rsidRDefault="007F0DD7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0DD7" w:rsidRPr="00532BF3" w:rsidRDefault="007F0DD7" w:rsidP="00B31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Teks</w:t>
            </w:r>
            <w:proofErr w:type="spellEnd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soal</w:t>
            </w:r>
            <w:proofErr w:type="spellEnd"/>
          </w:p>
          <w:p w:rsidR="007F0DD7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7F0DD7" w:rsidRPr="006550B4" w:rsidRDefault="007F0DD7" w:rsidP="0027512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F0DD7" w:rsidTr="00010558">
        <w:tc>
          <w:tcPr>
            <w:tcW w:w="1032" w:type="dxa"/>
            <w:vMerge/>
          </w:tcPr>
          <w:p w:rsidR="007F0DD7" w:rsidRDefault="007F0DD7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0DD7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Pertanyaan</w:t>
            </w:r>
            <w:proofErr w:type="spellEnd"/>
          </w:p>
          <w:p w:rsidR="007F0DD7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7F0DD7" w:rsidRPr="006550B4" w:rsidRDefault="007F0DD7" w:rsidP="006550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F0DD7" w:rsidTr="00010558">
        <w:tc>
          <w:tcPr>
            <w:tcW w:w="1032" w:type="dxa"/>
            <w:vMerge/>
          </w:tcPr>
          <w:p w:rsidR="007F0DD7" w:rsidRDefault="007F0DD7" w:rsidP="00532B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0DD7" w:rsidRPr="00532BF3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32B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Jawaban</w:t>
            </w:r>
            <w:proofErr w:type="spellEnd"/>
          </w:p>
          <w:p w:rsidR="007F0DD7" w:rsidRDefault="007F0DD7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7F0DD7" w:rsidRPr="006550B4" w:rsidRDefault="007F0DD7" w:rsidP="006550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75124" w:rsidTr="00010558">
        <w:tc>
          <w:tcPr>
            <w:tcW w:w="1032" w:type="dxa"/>
            <w:vAlign w:val="center"/>
          </w:tcPr>
          <w:p w:rsidR="00275124" w:rsidRDefault="00275124" w:rsidP="002751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46" w:type="dxa"/>
            <w:vAlign w:val="center"/>
          </w:tcPr>
          <w:p w:rsidR="00275124" w:rsidRPr="00532BF3" w:rsidRDefault="00275124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Kisi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Kisi</w:t>
            </w:r>
            <w:proofErr w:type="spellEnd"/>
          </w:p>
          <w:p w:rsidR="00275124" w:rsidRDefault="00275124" w:rsidP="00B315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275124" w:rsidRPr="006550B4" w:rsidRDefault="00275124" w:rsidP="00275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Disajikan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sebuah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teks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procedure (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petunjuk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pengoperasian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elektroik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yang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susunan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langkah-langkahnya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diacak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peserta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didik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dapat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menyusunnya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dengan</w:t>
            </w:r>
            <w:proofErr w:type="spellEnd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benar</w:t>
            </w:r>
            <w:proofErr w:type="spellEnd"/>
          </w:p>
          <w:p w:rsidR="00275124" w:rsidRPr="006550B4" w:rsidRDefault="00275124" w:rsidP="007F0D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32BF3" w:rsidRDefault="00532BF3" w:rsidP="006550B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532BF3" w:rsidSect="00B67BF1">
      <w:pgSz w:w="11520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50B4"/>
    <w:rsid w:val="00010558"/>
    <w:rsid w:val="001363F5"/>
    <w:rsid w:val="00275124"/>
    <w:rsid w:val="004763CF"/>
    <w:rsid w:val="004974F0"/>
    <w:rsid w:val="00532BF3"/>
    <w:rsid w:val="006550B4"/>
    <w:rsid w:val="007F0DD7"/>
    <w:rsid w:val="00A51833"/>
    <w:rsid w:val="00A5798E"/>
    <w:rsid w:val="00AA74A0"/>
    <w:rsid w:val="00B059E1"/>
    <w:rsid w:val="00B67BF1"/>
    <w:rsid w:val="00BE237C"/>
    <w:rsid w:val="00C1128C"/>
    <w:rsid w:val="00D57E4C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50B4"/>
  </w:style>
  <w:style w:type="table" w:styleId="TableGrid">
    <w:name w:val="Table Grid"/>
    <w:basedOn w:val="TableNormal"/>
    <w:uiPriority w:val="59"/>
    <w:rsid w:val="0053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Mozart</cp:lastModifiedBy>
  <cp:revision>8</cp:revision>
  <dcterms:created xsi:type="dcterms:W3CDTF">2019-04-08T02:40:00Z</dcterms:created>
  <dcterms:modified xsi:type="dcterms:W3CDTF">2019-04-09T11:04:00Z</dcterms:modified>
</cp:coreProperties>
</file>